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ED9A" w14:textId="04BFDFEE" w:rsidR="00AA777C" w:rsidRPr="003D4727" w:rsidRDefault="001D75A2" w:rsidP="003D4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Self-Examination for Holy Confession</w:t>
      </w:r>
    </w:p>
    <w:p w14:paraId="093FEF1C" w14:textId="77777777" w:rsidR="004801EF" w:rsidRDefault="004801EF"/>
    <w:p w14:paraId="74C4C78E" w14:textId="0AFCC7F8" w:rsidR="004801EF" w:rsidRDefault="004801EF" w:rsidP="004801EF">
      <w:pPr>
        <w:rPr>
          <w:b/>
          <w:sz w:val="20"/>
          <w:szCs w:val="20"/>
          <w:u w:val="single"/>
        </w:rPr>
      </w:pPr>
      <w:r w:rsidRPr="003D4727">
        <w:rPr>
          <w:b/>
          <w:sz w:val="20"/>
          <w:szCs w:val="20"/>
          <w:u w:val="single"/>
        </w:rPr>
        <w:t xml:space="preserve">The </w:t>
      </w:r>
      <w:r w:rsidR="001D75A2">
        <w:rPr>
          <w:b/>
          <w:sz w:val="20"/>
          <w:szCs w:val="20"/>
          <w:u w:val="single"/>
        </w:rPr>
        <w:t>Ten Commandments</w:t>
      </w:r>
    </w:p>
    <w:p w14:paraId="1E902101" w14:textId="77777777" w:rsidR="001D75A2" w:rsidRPr="003D4727" w:rsidRDefault="001D75A2" w:rsidP="004801EF">
      <w:pPr>
        <w:rPr>
          <w:b/>
          <w:sz w:val="20"/>
          <w:szCs w:val="20"/>
          <w:u w:val="single"/>
        </w:rPr>
      </w:pPr>
    </w:p>
    <w:p w14:paraId="64F40B90" w14:textId="77777777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1.  You shall have no other gods before me. (Exodus 20:3)</w:t>
      </w:r>
    </w:p>
    <w:p w14:paraId="3A8FA137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 xml:space="preserve">Have I believed in God: </w:t>
      </w:r>
      <w:proofErr w:type="gramStart"/>
      <w:r w:rsidRPr="001D75A2">
        <w:rPr>
          <w:iCs/>
          <w:sz w:val="20"/>
          <w:szCs w:val="20"/>
        </w:rPr>
        <w:t>the</w:t>
      </w:r>
      <w:proofErr w:type="gramEnd"/>
      <w:r w:rsidRPr="001D75A2">
        <w:rPr>
          <w:iCs/>
          <w:sz w:val="20"/>
          <w:szCs w:val="20"/>
        </w:rPr>
        <w:t xml:space="preserve"> Father, the Son, and the Holy Spirit?</w:t>
      </w:r>
    </w:p>
    <w:p w14:paraId="3738558C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believed that Jesus Christ is both God and man?</w:t>
      </w:r>
    </w:p>
    <w:p w14:paraId="5658E30E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remembered to put God first in my life as a way of loving Him?</w:t>
      </w:r>
    </w:p>
    <w:p w14:paraId="72108211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received Holy Communion regularly and with proper preparation?</w:t>
      </w:r>
    </w:p>
    <w:p w14:paraId="7E5AB212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786E4BF4" w14:textId="77777777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2.  You shall not make for yourselves a graven image. (Exodus 20:4)</w:t>
      </w:r>
    </w:p>
    <w:p w14:paraId="491BDC7E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made an idol of any person or thing?</w:t>
      </w:r>
    </w:p>
    <w:p w14:paraId="4554BF41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Do I give more importance to someone or something than to God?</w:t>
      </w:r>
    </w:p>
    <w:p w14:paraId="5070F3F5" w14:textId="77777777" w:rsidR="001D75A2" w:rsidRDefault="001D75A2" w:rsidP="001D75A2">
      <w:pPr>
        <w:rPr>
          <w:i/>
          <w:sz w:val="20"/>
          <w:szCs w:val="20"/>
        </w:rPr>
      </w:pPr>
    </w:p>
    <w:p w14:paraId="4D896E7A" w14:textId="3311E452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3.  You shall not take the name of the Lord you God in vain. (Exodus 20:7)</w:t>
      </w:r>
    </w:p>
    <w:p w14:paraId="7E9CC247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profaned the holy name of God in any way?</w:t>
      </w:r>
    </w:p>
    <w:p w14:paraId="560A7FAA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cursed anyone or anything?</w:t>
      </w:r>
    </w:p>
    <w:p w14:paraId="6BD07339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36E14313" w14:textId="77777777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4.  Remember the Sabbath day, to keep it holy. (Exodus 20:8)</w:t>
      </w:r>
    </w:p>
    <w:p w14:paraId="259ADB56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kept the Lord’s Day holy?</w:t>
      </w:r>
    </w:p>
    <w:p w14:paraId="02C2AA11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attended Church services regularly?</w:t>
      </w:r>
    </w:p>
    <w:p w14:paraId="0102FD9C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6AC7FC53" w14:textId="77777777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5.  You shall love your neighbour as yourself. (Matthew 22:39)</w:t>
      </w:r>
    </w:p>
    <w:p w14:paraId="36850FD1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shown love and mercy?</w:t>
      </w:r>
    </w:p>
    <w:p w14:paraId="411E59AA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helped others in need?</w:t>
      </w:r>
    </w:p>
    <w:p w14:paraId="17412EE3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helped my Church teach the truth and help others?</w:t>
      </w:r>
    </w:p>
    <w:p w14:paraId="3AB07A74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1F5692A1" w14:textId="77777777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6.  Honour your father and your mother. (Exodus 20:12)</w:t>
      </w:r>
    </w:p>
    <w:p w14:paraId="28268613" w14:textId="1A4EE7C7" w:rsidR="001D75A2" w:rsidRPr="001D75A2" w:rsidRDefault="001D75A2" w:rsidP="001D75A2">
      <w:pPr>
        <w:rPr>
          <w:i/>
          <w:sz w:val="20"/>
          <w:szCs w:val="20"/>
        </w:rPr>
      </w:pPr>
      <w:r w:rsidRPr="001D75A2">
        <w:rPr>
          <w:iCs/>
          <w:sz w:val="20"/>
          <w:szCs w:val="20"/>
        </w:rPr>
        <w:t xml:space="preserve">Have I respected my bishops, priests, parents, </w:t>
      </w:r>
      <w:proofErr w:type="gramStart"/>
      <w:r w:rsidRPr="001D75A2">
        <w:rPr>
          <w:iCs/>
          <w:sz w:val="20"/>
          <w:szCs w:val="20"/>
        </w:rPr>
        <w:t>teachers</w:t>
      </w:r>
      <w:proofErr w:type="gramEnd"/>
      <w:r w:rsidRPr="001D75A2">
        <w:rPr>
          <w:iCs/>
          <w:sz w:val="20"/>
          <w:szCs w:val="20"/>
        </w:rPr>
        <w:t xml:space="preserve"> or other elders?</w:t>
      </w:r>
    </w:p>
    <w:p w14:paraId="2FFD92A5" w14:textId="77777777" w:rsidR="001D75A2" w:rsidRDefault="001D75A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51FEE93" w14:textId="42375C96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lastRenderedPageBreak/>
        <w:t>7.  You shall not kill. (Exodus 20:13)</w:t>
      </w:r>
    </w:p>
    <w:p w14:paraId="0026293B" w14:textId="0B1F1362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caused injury or death to anyone by my actions or words?</w:t>
      </w:r>
    </w:p>
    <w:p w14:paraId="53087EBF" w14:textId="33BA3F6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wished injury or death to anyone by my thoughts?</w:t>
      </w:r>
    </w:p>
    <w:p w14:paraId="07F335B7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44FE6278" w14:textId="60E7B2FE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8.  You shall not commit adultery. (Exodus 20:14)</w:t>
      </w:r>
    </w:p>
    <w:p w14:paraId="200C921F" w14:textId="003EB014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allowed impure thoughts, words</w:t>
      </w:r>
      <w:r w:rsidRPr="001D75A2">
        <w:rPr>
          <w:iCs/>
          <w:sz w:val="20"/>
          <w:szCs w:val="20"/>
        </w:rPr>
        <w:t>,</w:t>
      </w:r>
      <w:r w:rsidRPr="001D75A2">
        <w:rPr>
          <w:iCs/>
          <w:sz w:val="20"/>
          <w:szCs w:val="20"/>
        </w:rPr>
        <w:t xml:space="preserve"> or deeds?</w:t>
      </w:r>
    </w:p>
    <w:p w14:paraId="1D4E6B6E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engaged in sexual activity before or outside marriage?</w:t>
      </w:r>
    </w:p>
    <w:p w14:paraId="647C2F54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623428D0" w14:textId="7FF5A12A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9.  You shall not steal. (Exodus 20:15)</w:t>
      </w:r>
    </w:p>
    <w:p w14:paraId="060E8CCE" w14:textId="77777777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stolen anything or cheated anyone?</w:t>
      </w:r>
    </w:p>
    <w:p w14:paraId="773C7B1F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1870F511" w14:textId="0D34C76B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10.  You shall not bear false witness against your neighbour. (Exodus 20:16)</w:t>
      </w:r>
    </w:p>
    <w:p w14:paraId="407655B5" w14:textId="3CD2F8D0" w:rsidR="001D75A2" w:rsidRPr="001D75A2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lied, gossiped</w:t>
      </w:r>
      <w:r>
        <w:rPr>
          <w:iCs/>
          <w:sz w:val="20"/>
          <w:szCs w:val="20"/>
        </w:rPr>
        <w:t>,</w:t>
      </w:r>
      <w:r w:rsidRPr="001D75A2">
        <w:rPr>
          <w:iCs/>
          <w:sz w:val="20"/>
          <w:szCs w:val="20"/>
        </w:rPr>
        <w:t xml:space="preserve"> or otherwise betrayed anyone?</w:t>
      </w:r>
    </w:p>
    <w:p w14:paraId="16C2D401" w14:textId="77777777" w:rsidR="001D75A2" w:rsidRPr="001D75A2" w:rsidRDefault="001D75A2" w:rsidP="001D75A2">
      <w:pPr>
        <w:rPr>
          <w:i/>
          <w:sz w:val="20"/>
          <w:szCs w:val="20"/>
        </w:rPr>
      </w:pPr>
    </w:p>
    <w:p w14:paraId="3767FFD7" w14:textId="04A00C19" w:rsidR="001D75A2" w:rsidRPr="00C602EA" w:rsidRDefault="001D75A2" w:rsidP="001D75A2">
      <w:pPr>
        <w:rPr>
          <w:b/>
          <w:bCs/>
          <w:i/>
          <w:color w:val="FF0000"/>
          <w:sz w:val="20"/>
          <w:szCs w:val="20"/>
        </w:rPr>
      </w:pPr>
      <w:r w:rsidRPr="00C602EA">
        <w:rPr>
          <w:b/>
          <w:bCs/>
          <w:i/>
          <w:color w:val="FF0000"/>
          <w:sz w:val="20"/>
          <w:szCs w:val="20"/>
        </w:rPr>
        <w:t>11.  You shall not covet your neighbour’s house…or anything that is your neighbour’s. (Exodus 20:17)</w:t>
      </w:r>
    </w:p>
    <w:p w14:paraId="23E7FB31" w14:textId="09400FB2" w:rsidR="004801EF" w:rsidRDefault="001D75A2" w:rsidP="001D75A2">
      <w:pPr>
        <w:rPr>
          <w:iCs/>
          <w:sz w:val="20"/>
          <w:szCs w:val="20"/>
        </w:rPr>
      </w:pPr>
      <w:r w:rsidRPr="001D75A2">
        <w:rPr>
          <w:iCs/>
          <w:sz w:val="20"/>
          <w:szCs w:val="20"/>
        </w:rPr>
        <w:t>Have I been jealous or envious of anyone?</w:t>
      </w:r>
    </w:p>
    <w:p w14:paraId="79A6CD24" w14:textId="0F18E819" w:rsidR="00AE629F" w:rsidRDefault="00AE629F" w:rsidP="001D75A2">
      <w:pPr>
        <w:rPr>
          <w:iCs/>
          <w:sz w:val="20"/>
          <w:szCs w:val="20"/>
        </w:rPr>
      </w:pPr>
    </w:p>
    <w:p w14:paraId="498CD109" w14:textId="2F4A85A3" w:rsidR="00AE629F" w:rsidRDefault="00AE629F" w:rsidP="001D75A2">
      <w:pPr>
        <w:rPr>
          <w:b/>
          <w:bCs/>
          <w:iCs/>
          <w:sz w:val="20"/>
          <w:szCs w:val="20"/>
          <w:u w:val="single"/>
        </w:rPr>
      </w:pPr>
      <w:r w:rsidRPr="00AE629F">
        <w:rPr>
          <w:b/>
          <w:bCs/>
          <w:iCs/>
          <w:sz w:val="20"/>
          <w:szCs w:val="20"/>
          <w:u w:val="single"/>
        </w:rPr>
        <w:t>The Beatitudes</w:t>
      </w:r>
    </w:p>
    <w:p w14:paraId="58F580FA" w14:textId="77777777" w:rsidR="00AE629F" w:rsidRDefault="00AE629F" w:rsidP="001D75A2">
      <w:pPr>
        <w:rPr>
          <w:b/>
          <w:bCs/>
          <w:iCs/>
          <w:sz w:val="20"/>
          <w:szCs w:val="20"/>
          <w:u w:val="single"/>
        </w:rPr>
      </w:pPr>
    </w:p>
    <w:p w14:paraId="35359068" w14:textId="77777777" w:rsidR="00AE629F" w:rsidRPr="00AE629F" w:rsidRDefault="00AE629F" w:rsidP="00AE629F">
      <w:pPr>
        <w:rPr>
          <w:b/>
          <w:bCs/>
          <w:iCs/>
          <w:sz w:val="20"/>
          <w:szCs w:val="20"/>
        </w:rPr>
      </w:pPr>
      <w:r w:rsidRPr="00AE629F">
        <w:rPr>
          <w:b/>
          <w:bCs/>
          <w:iCs/>
          <w:color w:val="FF0000"/>
          <w:sz w:val="20"/>
          <w:szCs w:val="20"/>
        </w:rPr>
        <w:t>Blessed are the poor in spirit, for theirs is the kingdom of heaven.</w:t>
      </w:r>
      <w:r w:rsidRPr="00AE629F">
        <w:rPr>
          <w:b/>
          <w:bCs/>
          <w:iCs/>
          <w:sz w:val="20"/>
          <w:szCs w:val="20"/>
        </w:rPr>
        <w:t xml:space="preserve">                                                    </w:t>
      </w:r>
    </w:p>
    <w:p w14:paraId="6F11CB47" w14:textId="44D0CABE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truly recognized my complete dependence on God? Have I been proud, arrogant</w:t>
      </w:r>
      <w:r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self-righteous in my ways? Have I been selfish, possessive</w:t>
      </w:r>
      <w:r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self-seeking? Have I sought after status, power</w:t>
      </w:r>
      <w:r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wealth?</w:t>
      </w:r>
    </w:p>
    <w:p w14:paraId="0BA5DF8C" w14:textId="77777777" w:rsidR="00AE629F" w:rsidRDefault="00AE629F" w:rsidP="00AE629F">
      <w:pPr>
        <w:rPr>
          <w:iCs/>
          <w:sz w:val="20"/>
          <w:szCs w:val="20"/>
        </w:rPr>
      </w:pPr>
    </w:p>
    <w:p w14:paraId="3E184D52" w14:textId="703FF679" w:rsidR="00AE629F" w:rsidRPr="00AE629F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AE629F">
        <w:rPr>
          <w:b/>
          <w:bCs/>
          <w:iCs/>
          <w:color w:val="FF0000"/>
          <w:sz w:val="20"/>
          <w:szCs w:val="20"/>
        </w:rPr>
        <w:t>Bless</w:t>
      </w:r>
      <w:r w:rsidRPr="00AE629F">
        <w:rPr>
          <w:b/>
          <w:bCs/>
          <w:iCs/>
          <w:color w:val="FF0000"/>
          <w:sz w:val="20"/>
          <w:szCs w:val="20"/>
        </w:rPr>
        <w:t>ed</w:t>
      </w:r>
      <w:r w:rsidRPr="00AE629F">
        <w:rPr>
          <w:b/>
          <w:bCs/>
          <w:iCs/>
          <w:color w:val="FF0000"/>
          <w:sz w:val="20"/>
          <w:szCs w:val="20"/>
        </w:rPr>
        <w:t xml:space="preserve"> are those who mourn, for they shall be comforted.                                                              </w:t>
      </w:r>
    </w:p>
    <w:p w14:paraId="5271C927" w14:textId="5E9DD862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endured, difficulties</w:t>
      </w:r>
      <w:r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afflictions with faith and patience? Have I left sadness for the sufferings of the poor, the hungry and addicted, the sick, the lonely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the sinful of the world? Have I truly been sorrowful for my sins and faults?</w:t>
      </w:r>
    </w:p>
    <w:p w14:paraId="723EBB93" w14:textId="77777777" w:rsidR="00AE629F" w:rsidRPr="00AE629F" w:rsidRDefault="00AE629F" w:rsidP="00AE629F">
      <w:pPr>
        <w:rPr>
          <w:iCs/>
          <w:sz w:val="20"/>
          <w:szCs w:val="20"/>
        </w:rPr>
      </w:pPr>
    </w:p>
    <w:p w14:paraId="6BAEF182" w14:textId="77777777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the meek, for they shall inherit the earth.                                                             </w:t>
      </w:r>
    </w:p>
    <w:p w14:paraId="48385AF4" w14:textId="419865E2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tried to serve or rather to dominate others at home, school, work, office, Church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elsewhere? Have I nursed hatred in my heart or desired revenge against anyone? </w:t>
      </w:r>
      <w:r w:rsidR="00C602EA">
        <w:rPr>
          <w:iCs/>
          <w:sz w:val="20"/>
          <w:szCs w:val="20"/>
        </w:rPr>
        <w:t>H</w:t>
      </w:r>
      <w:r w:rsidRPr="00AE629F">
        <w:rPr>
          <w:iCs/>
          <w:sz w:val="20"/>
          <w:szCs w:val="20"/>
        </w:rPr>
        <w:t>ave I been resentful, bitter, unforgiving</w:t>
      </w:r>
      <w:r w:rsidR="00C602EA">
        <w:rPr>
          <w:iCs/>
          <w:sz w:val="20"/>
          <w:szCs w:val="20"/>
        </w:rPr>
        <w:t xml:space="preserve">, </w:t>
      </w:r>
      <w:r w:rsidRPr="00AE629F">
        <w:rPr>
          <w:iCs/>
          <w:sz w:val="20"/>
          <w:szCs w:val="20"/>
        </w:rPr>
        <w:t>insulting</w:t>
      </w:r>
      <w:r w:rsidR="00C602EA">
        <w:rPr>
          <w:iCs/>
          <w:sz w:val="20"/>
          <w:szCs w:val="20"/>
        </w:rPr>
        <w:t>, or</w:t>
      </w:r>
      <w:r w:rsidRPr="00AE629F">
        <w:rPr>
          <w:iCs/>
          <w:sz w:val="20"/>
          <w:szCs w:val="20"/>
        </w:rPr>
        <w:t xml:space="preserve"> abusive to others? Have I loved my enemies?</w:t>
      </w:r>
    </w:p>
    <w:p w14:paraId="471D853E" w14:textId="77777777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lastRenderedPageBreak/>
        <w:t xml:space="preserve">Blessed are those who hunger and thirst for righteousness, for they shall be satisfied.       </w:t>
      </w:r>
    </w:p>
    <w:p w14:paraId="18521D28" w14:textId="69A3AA42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truly yearned for God’s will to be done in all things? Have I worked for justice in my family, society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the world in ways within my reach? Have I tried to cultivate a righteous life through prayer, fasting, worship, receiving Holy Communion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deeds of love toward others?</w:t>
      </w:r>
    </w:p>
    <w:p w14:paraId="2135516A" w14:textId="77777777" w:rsidR="00AE629F" w:rsidRPr="00AE629F" w:rsidRDefault="00AE629F" w:rsidP="00AE629F">
      <w:pPr>
        <w:rPr>
          <w:iCs/>
          <w:sz w:val="20"/>
          <w:szCs w:val="20"/>
        </w:rPr>
      </w:pPr>
    </w:p>
    <w:p w14:paraId="11EC08C1" w14:textId="46C7A1AF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the merciful, for they shall obtain mercy.                                                                      </w:t>
      </w:r>
    </w:p>
    <w:p w14:paraId="76A2D4A8" w14:textId="19CD5119" w:rsid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shown compassion and help toward the poor, hungry, lonely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needy around me? Have I tried to understand and forgive others? Have I been indifferent, judgmental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or legalistic?</w:t>
      </w:r>
    </w:p>
    <w:p w14:paraId="74ACE9AC" w14:textId="77777777" w:rsidR="00C602EA" w:rsidRPr="00AE629F" w:rsidRDefault="00C602EA" w:rsidP="00AE629F">
      <w:pPr>
        <w:rPr>
          <w:iCs/>
          <w:sz w:val="20"/>
          <w:szCs w:val="20"/>
        </w:rPr>
      </w:pPr>
    </w:p>
    <w:p w14:paraId="2B3DD9B3" w14:textId="288D512A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the pure in heart, for they shall see God.                                                                               </w:t>
      </w:r>
    </w:p>
    <w:p w14:paraId="7ED57A72" w14:textId="37885ACB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 xml:space="preserve">Have I loved goodness, </w:t>
      </w:r>
      <w:r w:rsidR="00C602EA" w:rsidRPr="00AE629F">
        <w:rPr>
          <w:iCs/>
          <w:sz w:val="20"/>
          <w:szCs w:val="20"/>
        </w:rPr>
        <w:t>purity,</w:t>
      </w:r>
      <w:r w:rsidRPr="00AE629F">
        <w:rPr>
          <w:iCs/>
          <w:sz w:val="20"/>
          <w:szCs w:val="20"/>
        </w:rPr>
        <w:t xml:space="preserve"> and holiness? Have I succumbed to evil motives and intentions? Have I given way to impure thoughts, words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or deeds? Have I been guilty of bias and prejudice? Have I been hypocritical, </w:t>
      </w:r>
      <w:r w:rsidR="00C602EA" w:rsidRPr="00AE629F">
        <w:rPr>
          <w:iCs/>
          <w:sz w:val="20"/>
          <w:szCs w:val="20"/>
        </w:rPr>
        <w:t>pretentious,</w:t>
      </w:r>
      <w:r w:rsidRPr="00AE629F">
        <w:rPr>
          <w:iCs/>
          <w:sz w:val="20"/>
          <w:szCs w:val="20"/>
        </w:rPr>
        <w:t xml:space="preserve"> or self-indulgent to sinful passions?</w:t>
      </w:r>
    </w:p>
    <w:p w14:paraId="5EC7601F" w14:textId="77777777" w:rsidR="00AE629F" w:rsidRPr="00AE629F" w:rsidRDefault="00AE629F" w:rsidP="00AE629F">
      <w:pPr>
        <w:rPr>
          <w:iCs/>
          <w:sz w:val="20"/>
          <w:szCs w:val="20"/>
        </w:rPr>
      </w:pPr>
    </w:p>
    <w:p w14:paraId="494810BC" w14:textId="050FDCC4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the peacemakers, for they shall be called sons of God.                                                     </w:t>
      </w:r>
    </w:p>
    <w:p w14:paraId="6CB6C74C" w14:textId="65E8C25D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Do I have God’s peace in my heart? Have I been unfairly angry, aggressive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or impatient? Have I worked for peace at home, work, Church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and in society? Have I been irritable, polemical, or divisive?</w:t>
      </w:r>
    </w:p>
    <w:p w14:paraId="3B08A7FE" w14:textId="77777777" w:rsidR="00AE629F" w:rsidRPr="00AE629F" w:rsidRDefault="00AE629F" w:rsidP="00AE629F">
      <w:pPr>
        <w:rPr>
          <w:iCs/>
          <w:sz w:val="20"/>
          <w:szCs w:val="20"/>
        </w:rPr>
      </w:pPr>
    </w:p>
    <w:p w14:paraId="62DDBA22" w14:textId="2D755E9A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those who are persecuted for </w:t>
      </w:r>
      <w:proofErr w:type="gramStart"/>
      <w:r w:rsidRPr="00C602EA">
        <w:rPr>
          <w:b/>
          <w:bCs/>
          <w:iCs/>
          <w:color w:val="FF0000"/>
          <w:sz w:val="20"/>
          <w:szCs w:val="20"/>
        </w:rPr>
        <w:t>righteousness</w:t>
      </w:r>
      <w:proofErr w:type="gramEnd"/>
      <w:r w:rsidRPr="00C602EA">
        <w:rPr>
          <w:b/>
          <w:bCs/>
          <w:iCs/>
          <w:color w:val="FF0000"/>
          <w:sz w:val="20"/>
          <w:szCs w:val="20"/>
        </w:rPr>
        <w:t xml:space="preserve"> sake, for theirs is the kingdom of heaven.                                                                                                                                                           </w:t>
      </w:r>
    </w:p>
    <w:p w14:paraId="6F3AA335" w14:textId="0174C12A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>Have I complained when persecuted for God’s sake? Have I prayed for my persecutors? Have I failed to defend anyone in the truth for fear of humiliation or persecution? Have I had the courage to stand up for what is right despite criticism, ridicule</w:t>
      </w:r>
      <w:r w:rsidR="00C602EA">
        <w:rPr>
          <w:iCs/>
          <w:sz w:val="20"/>
          <w:szCs w:val="20"/>
        </w:rPr>
        <w:t>,</w:t>
      </w:r>
      <w:r w:rsidRPr="00AE629F">
        <w:rPr>
          <w:iCs/>
          <w:sz w:val="20"/>
          <w:szCs w:val="20"/>
        </w:rPr>
        <w:t xml:space="preserve"> or persecution?</w:t>
      </w:r>
    </w:p>
    <w:p w14:paraId="379427EF" w14:textId="77777777" w:rsidR="00AE629F" w:rsidRPr="00AE629F" w:rsidRDefault="00AE629F" w:rsidP="00AE629F">
      <w:pPr>
        <w:rPr>
          <w:iCs/>
          <w:sz w:val="20"/>
          <w:szCs w:val="20"/>
        </w:rPr>
      </w:pPr>
    </w:p>
    <w:p w14:paraId="4F64CC80" w14:textId="42785176" w:rsidR="00AE629F" w:rsidRPr="00C602EA" w:rsidRDefault="00AE629F" w:rsidP="00AE629F">
      <w:pPr>
        <w:rPr>
          <w:b/>
          <w:bCs/>
          <w:iCs/>
          <w:color w:val="FF0000"/>
          <w:sz w:val="20"/>
          <w:szCs w:val="20"/>
        </w:rPr>
      </w:pPr>
      <w:r w:rsidRPr="00C602EA">
        <w:rPr>
          <w:b/>
          <w:bCs/>
          <w:iCs/>
          <w:color w:val="FF0000"/>
          <w:sz w:val="20"/>
          <w:szCs w:val="20"/>
        </w:rPr>
        <w:t xml:space="preserve">Blessed are you when they revile you and persecute you on my account; rejoice and </w:t>
      </w:r>
      <w:r w:rsidR="00C602EA">
        <w:rPr>
          <w:b/>
          <w:bCs/>
          <w:iCs/>
          <w:color w:val="FF0000"/>
          <w:sz w:val="20"/>
          <w:szCs w:val="20"/>
        </w:rPr>
        <w:t>b</w:t>
      </w:r>
      <w:r w:rsidRPr="00C602EA">
        <w:rPr>
          <w:b/>
          <w:bCs/>
          <w:iCs/>
          <w:color w:val="FF0000"/>
          <w:sz w:val="20"/>
          <w:szCs w:val="20"/>
        </w:rPr>
        <w:t xml:space="preserve">e glad, for your reward is great in heaven.                                                                                                          </w:t>
      </w:r>
    </w:p>
    <w:p w14:paraId="46CA3A3E" w14:textId="7756A119" w:rsidR="00AE629F" w:rsidRPr="00AE629F" w:rsidRDefault="00AE629F" w:rsidP="00AE629F">
      <w:pPr>
        <w:rPr>
          <w:iCs/>
          <w:sz w:val="20"/>
          <w:szCs w:val="20"/>
        </w:rPr>
      </w:pPr>
      <w:r w:rsidRPr="00AE629F">
        <w:rPr>
          <w:iCs/>
          <w:sz w:val="20"/>
          <w:szCs w:val="20"/>
        </w:rPr>
        <w:t xml:space="preserve">Is the joy of Christ in my heart even in trying moments? Have I been pessimistic, </w:t>
      </w:r>
      <w:r w:rsidR="00C602EA" w:rsidRPr="00AE629F">
        <w:rPr>
          <w:iCs/>
          <w:sz w:val="20"/>
          <w:szCs w:val="20"/>
        </w:rPr>
        <w:t>despondent,</w:t>
      </w:r>
      <w:r w:rsidRPr="00AE629F">
        <w:rPr>
          <w:iCs/>
          <w:sz w:val="20"/>
          <w:szCs w:val="20"/>
        </w:rPr>
        <w:t xml:space="preserve"> or desiring? Have I truly delighted in the promise of God’s treasures in heaven?</w:t>
      </w:r>
    </w:p>
    <w:p w14:paraId="61D84DCF" w14:textId="77777777" w:rsidR="00AE629F" w:rsidRPr="00AE629F" w:rsidRDefault="00AE629F" w:rsidP="001D75A2">
      <w:pPr>
        <w:rPr>
          <w:iCs/>
          <w:sz w:val="20"/>
          <w:szCs w:val="20"/>
        </w:rPr>
      </w:pPr>
    </w:p>
    <w:sectPr w:rsidR="00AE629F" w:rsidRPr="00AE6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9C77" w14:textId="77777777" w:rsidR="00376E11" w:rsidRDefault="00376E11" w:rsidP="008B561B">
      <w:r>
        <w:separator/>
      </w:r>
    </w:p>
  </w:endnote>
  <w:endnote w:type="continuationSeparator" w:id="0">
    <w:p w14:paraId="3CABBDA1" w14:textId="77777777" w:rsidR="00376E11" w:rsidRDefault="00376E11" w:rsidP="008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DA48" w14:textId="77777777" w:rsidR="008B561B" w:rsidRDefault="008B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549D" w14:textId="77777777" w:rsidR="008B561B" w:rsidRDefault="008B5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730" w14:textId="77777777" w:rsidR="008B561B" w:rsidRDefault="008B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7956" w14:textId="77777777" w:rsidR="00376E11" w:rsidRDefault="00376E11" w:rsidP="008B561B">
      <w:r>
        <w:separator/>
      </w:r>
    </w:p>
  </w:footnote>
  <w:footnote w:type="continuationSeparator" w:id="0">
    <w:p w14:paraId="0BB6F979" w14:textId="77777777" w:rsidR="00376E11" w:rsidRDefault="00376E11" w:rsidP="008B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98BA" w14:textId="77777777" w:rsidR="008B561B" w:rsidRDefault="008B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86A4" w14:textId="77777777" w:rsidR="008B561B" w:rsidRDefault="008B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C205" w14:textId="77777777" w:rsidR="008B561B" w:rsidRDefault="008B5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F"/>
    <w:rsid w:val="00192B72"/>
    <w:rsid w:val="001D75A2"/>
    <w:rsid w:val="002D0F34"/>
    <w:rsid w:val="00376E11"/>
    <w:rsid w:val="003D4727"/>
    <w:rsid w:val="004801EF"/>
    <w:rsid w:val="00750151"/>
    <w:rsid w:val="008B561B"/>
    <w:rsid w:val="00A4516E"/>
    <w:rsid w:val="00A5231B"/>
    <w:rsid w:val="00AA777C"/>
    <w:rsid w:val="00AE629F"/>
    <w:rsid w:val="00C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DDA0"/>
  <w15:chartTrackingRefBased/>
  <w15:docId w15:val="{2A976E51-6CCA-4A43-AF83-B8C6E68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27"/>
  </w:style>
  <w:style w:type="paragraph" w:styleId="Heading1">
    <w:name w:val="heading 1"/>
    <w:basedOn w:val="Normal"/>
    <w:next w:val="Normal"/>
    <w:link w:val="Heading1Char"/>
    <w:uiPriority w:val="9"/>
    <w:qFormat/>
    <w:rsid w:val="003D47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7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7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7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7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7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7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7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1B"/>
  </w:style>
  <w:style w:type="paragraph" w:styleId="Footer">
    <w:name w:val="footer"/>
    <w:basedOn w:val="Normal"/>
    <w:link w:val="FooterChar"/>
    <w:uiPriority w:val="99"/>
    <w:unhideWhenUsed/>
    <w:rsid w:val="008B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1B"/>
  </w:style>
  <w:style w:type="character" w:customStyle="1" w:styleId="Heading1Char">
    <w:name w:val="Heading 1 Char"/>
    <w:basedOn w:val="DefaultParagraphFont"/>
    <w:link w:val="Heading1"/>
    <w:uiPriority w:val="9"/>
    <w:rsid w:val="003D472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2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72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72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7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72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72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72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72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72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D47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72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7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472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D4727"/>
    <w:rPr>
      <w:b/>
      <w:bCs/>
    </w:rPr>
  </w:style>
  <w:style w:type="character" w:styleId="Emphasis">
    <w:name w:val="Emphasis"/>
    <w:basedOn w:val="DefaultParagraphFont"/>
    <w:uiPriority w:val="20"/>
    <w:qFormat/>
    <w:rsid w:val="003D4727"/>
    <w:rPr>
      <w:i/>
      <w:iCs/>
    </w:rPr>
  </w:style>
  <w:style w:type="paragraph" w:styleId="NoSpacing">
    <w:name w:val="No Spacing"/>
    <w:uiPriority w:val="1"/>
    <w:qFormat/>
    <w:rsid w:val="003D47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472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47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72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7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D47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D4727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D47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4727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472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7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EE38-3E75-42A2-966D-B9F96671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Savvidis</dc:creator>
  <cp:keywords/>
  <dc:description/>
  <cp:lastModifiedBy>Christina Vogiatzis</cp:lastModifiedBy>
  <cp:revision>7</cp:revision>
  <dcterms:created xsi:type="dcterms:W3CDTF">2014-02-20T19:58:00Z</dcterms:created>
  <dcterms:modified xsi:type="dcterms:W3CDTF">2022-01-13T00:01:00Z</dcterms:modified>
</cp:coreProperties>
</file>